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CD1" w:rsidRPr="006A1366" w:rsidRDefault="001E0855" w:rsidP="00087CD1">
      <w:pPr>
        <w:jc w:val="center"/>
        <w:rPr>
          <w:b/>
          <w:bCs/>
          <w:sz w:val="24"/>
          <w:szCs w:val="24"/>
        </w:rPr>
      </w:pPr>
      <w:bookmarkStart w:id="0" w:name="_GoBack"/>
      <w:r w:rsidRPr="006A1366">
        <w:rPr>
          <w:b/>
          <w:bCs/>
          <w:sz w:val="24"/>
          <w:szCs w:val="24"/>
        </w:rPr>
        <w:t>Career Action Plan</w:t>
      </w:r>
      <w:r w:rsidR="00087CD1" w:rsidRPr="006A1366">
        <w:rPr>
          <w:b/>
          <w:bCs/>
          <w:sz w:val="24"/>
          <w:szCs w:val="24"/>
        </w:rPr>
        <w:t>: 5-years goal</w:t>
      </w:r>
    </w:p>
    <w:bookmarkEnd w:id="0"/>
    <w:p w:rsidR="00114919" w:rsidRPr="00087CD1" w:rsidRDefault="00114919" w:rsidP="00087CD1">
      <w:pPr>
        <w:jc w:val="center"/>
        <w:rPr>
          <w:b/>
          <w:bCs/>
        </w:rPr>
      </w:pPr>
    </w:p>
    <w:p w:rsidR="00087CD1" w:rsidRDefault="00087CD1" w:rsidP="001E0855">
      <w:r>
        <w:t>Business School</w:t>
      </w:r>
    </w:p>
    <w:p w:rsidR="001E0855" w:rsidRDefault="00087CD1" w:rsidP="00087CD1">
      <w:pPr>
        <w:ind w:firstLine="360"/>
      </w:pPr>
      <w:r>
        <w:t>Major 1: International Business</w:t>
      </w:r>
      <w:r w:rsidR="001E0855">
        <w:t xml:space="preserve"> </w:t>
      </w:r>
    </w:p>
    <w:p w:rsidR="00087CD1" w:rsidRDefault="00087CD1" w:rsidP="00087CD1">
      <w:pPr>
        <w:ind w:firstLine="360"/>
      </w:pPr>
      <w:r>
        <w:t xml:space="preserve">Major 2: Management and Entrepreneurship </w:t>
      </w:r>
    </w:p>
    <w:p w:rsidR="00087CD1" w:rsidRDefault="00087CD1" w:rsidP="00087CD1">
      <w:pPr>
        <w:ind w:firstLine="360"/>
      </w:pPr>
      <w:r>
        <w:t>Graduation Year: 2020</w:t>
      </w:r>
    </w:p>
    <w:p w:rsidR="00114919" w:rsidRDefault="00114919" w:rsidP="00087CD1">
      <w:pPr>
        <w:ind w:firstLine="360"/>
      </w:pPr>
      <w:r>
        <w:t xml:space="preserve">Languages Spoken: Spanish, English, Japanese.  </w:t>
      </w:r>
    </w:p>
    <w:p w:rsidR="00087CD1" w:rsidRDefault="00087CD1" w:rsidP="00087CD1"/>
    <w:p w:rsidR="00087CD1" w:rsidRDefault="00087CD1" w:rsidP="001E0855">
      <w:proofErr w:type="gramStart"/>
      <w:r w:rsidRPr="00087CD1">
        <w:rPr>
          <w:b/>
          <w:bCs/>
        </w:rPr>
        <w:t>Ultimate goal</w:t>
      </w:r>
      <w:proofErr w:type="gramEnd"/>
      <w:r>
        <w:t>: Have my own business, preferable one I can peruse at an international level and have my family involved.</w:t>
      </w:r>
    </w:p>
    <w:p w:rsidR="00864F83" w:rsidRDefault="00087CD1" w:rsidP="00087CD1">
      <w:r w:rsidRPr="00087CD1">
        <w:rPr>
          <w:b/>
          <w:bCs/>
        </w:rPr>
        <w:t>Immediate Goal:</w:t>
      </w:r>
      <w:r>
        <w:t xml:space="preserve"> Graduate and</w:t>
      </w:r>
      <w:r>
        <w:t xml:space="preserve"> obtain my OPT </w:t>
      </w:r>
      <w:r w:rsidRPr="001E0855">
        <w:t>(Optical Practical Training</w:t>
      </w:r>
      <w:r>
        <w:t>) permission</w:t>
      </w:r>
      <w:r w:rsidRPr="001E0855">
        <w:t>, which allows me to work in the work fields</w:t>
      </w:r>
      <w:r>
        <w:t xml:space="preserve"> (in the US)</w:t>
      </w:r>
      <w:r w:rsidRPr="001E0855">
        <w:t xml:space="preserve"> for a year to gain experience after graduating.</w:t>
      </w:r>
      <w:r>
        <w:t xml:space="preserve"> </w:t>
      </w:r>
    </w:p>
    <w:p w:rsidR="00864F83" w:rsidRDefault="00864F83" w:rsidP="00087CD1">
      <w:pPr>
        <w:rPr>
          <w:b/>
          <w:bCs/>
        </w:rPr>
      </w:pPr>
      <w:r w:rsidRPr="00864F83">
        <w:rPr>
          <w:b/>
          <w:bCs/>
        </w:rPr>
        <w:t xml:space="preserve">Other goals: </w:t>
      </w:r>
    </w:p>
    <w:p w:rsidR="00864F83" w:rsidRDefault="00864F83" w:rsidP="00864F83">
      <w:pPr>
        <w:pStyle w:val="Prrafodelista"/>
        <w:numPr>
          <w:ilvl w:val="0"/>
          <w:numId w:val="3"/>
        </w:numPr>
      </w:pPr>
      <w:r>
        <w:t xml:space="preserve">Find </w:t>
      </w:r>
      <w:r>
        <w:t>a company willing to sponsor me for a work Visa</w:t>
      </w:r>
      <w:r>
        <w:t xml:space="preserve"> in the US after OPT.</w:t>
      </w:r>
    </w:p>
    <w:p w:rsidR="00864F83" w:rsidRDefault="00864F83" w:rsidP="00864F83">
      <w:pPr>
        <w:pStyle w:val="Prrafodelista"/>
        <w:numPr>
          <w:ilvl w:val="0"/>
          <w:numId w:val="3"/>
        </w:numPr>
      </w:pPr>
      <w:r>
        <w:t xml:space="preserve">Find a job as a </w:t>
      </w:r>
      <w:r w:rsidRPr="00864F83">
        <w:t>Content Strategy and Analysis</w:t>
      </w:r>
      <w:r>
        <w:t xml:space="preserve">t </w:t>
      </w:r>
      <w:r w:rsidR="00F74ACD">
        <w:t>for a Webtoon or Manga company, or a</w:t>
      </w:r>
      <w:r w:rsidR="00F74ACD">
        <w:t xml:space="preserve"> </w:t>
      </w:r>
      <w:r w:rsidR="00F74ACD" w:rsidRPr="00864F83">
        <w:t>Content Strategy and Analysis</w:t>
      </w:r>
      <w:r w:rsidR="00F74ACD">
        <w:t xml:space="preserve">t </w:t>
      </w:r>
      <w:r w:rsidR="00F74ACD">
        <w:t xml:space="preserve">for Netflix, Amazon or Hulu. </w:t>
      </w:r>
    </w:p>
    <w:p w:rsidR="00864F83" w:rsidRPr="00864F83" w:rsidRDefault="00F74ACD" w:rsidP="00864F83">
      <w:pPr>
        <w:pStyle w:val="Prrafodelista"/>
        <w:numPr>
          <w:ilvl w:val="0"/>
          <w:numId w:val="3"/>
        </w:numPr>
        <w:rPr>
          <w:b/>
          <w:bCs/>
        </w:rPr>
      </w:pPr>
      <w:r>
        <w:t xml:space="preserve">Work for Amazon, </w:t>
      </w:r>
      <w:r w:rsidRPr="00F74ACD">
        <w:t>one of the most influential economic and cultural forces in the world</w:t>
      </w:r>
      <w:r>
        <w:t>.</w:t>
      </w:r>
    </w:p>
    <w:p w:rsidR="00864F83" w:rsidRPr="00864F83" w:rsidRDefault="00864F83" w:rsidP="00864F83">
      <w:pPr>
        <w:pStyle w:val="Prrafodelista"/>
        <w:numPr>
          <w:ilvl w:val="0"/>
          <w:numId w:val="3"/>
        </w:numPr>
        <w:rPr>
          <w:b/>
          <w:bCs/>
        </w:rPr>
      </w:pPr>
      <w:r>
        <w:t>Lean Korean</w:t>
      </w:r>
    </w:p>
    <w:p w:rsidR="00087CD1" w:rsidRPr="00864F83" w:rsidRDefault="00864F83" w:rsidP="00864F83">
      <w:pPr>
        <w:pStyle w:val="Prrafodelista"/>
        <w:numPr>
          <w:ilvl w:val="0"/>
          <w:numId w:val="3"/>
        </w:numPr>
        <w:rPr>
          <w:b/>
          <w:bCs/>
        </w:rPr>
      </w:pPr>
      <w:r>
        <w:t>Become proficiency in Japanese (current level intermediate)</w:t>
      </w:r>
    </w:p>
    <w:p w:rsidR="00864F83" w:rsidRPr="00F74ACD" w:rsidRDefault="00F74ACD" w:rsidP="00864F83">
      <w:pPr>
        <w:pStyle w:val="Prrafodelista"/>
        <w:numPr>
          <w:ilvl w:val="0"/>
          <w:numId w:val="3"/>
        </w:numPr>
        <w:rPr>
          <w:b/>
          <w:bCs/>
        </w:rPr>
      </w:pPr>
      <w:r>
        <w:t xml:space="preserve">Work as an Interpreter or a translator. </w:t>
      </w:r>
    </w:p>
    <w:p w:rsidR="00F74ACD" w:rsidRDefault="00F74ACD" w:rsidP="00F74ACD">
      <w:r>
        <w:rPr>
          <w:b/>
          <w:bCs/>
        </w:rPr>
        <w:t xml:space="preserve">Personal Interests: </w:t>
      </w:r>
      <w:r w:rsidRPr="00F74ACD">
        <w:t xml:space="preserve">Culture, travel, languages </w:t>
      </w:r>
      <w:r w:rsidR="00114919" w:rsidRPr="00F74ACD">
        <w:t>(specifically</w:t>
      </w:r>
      <w:r w:rsidRPr="00F74ACD">
        <w:t xml:space="preserve">, Spanish, English, </w:t>
      </w:r>
      <w:r w:rsidR="006A1366" w:rsidRPr="00F74ACD">
        <w:t>Japanese, Korean</w:t>
      </w:r>
      <w:r w:rsidRPr="00F74ACD">
        <w:t>, Italian, Portuguese, French),</w:t>
      </w:r>
      <w:r>
        <w:rPr>
          <w:b/>
          <w:bCs/>
        </w:rPr>
        <w:t xml:space="preserve"> </w:t>
      </w:r>
      <w:r>
        <w:t xml:space="preserve">family, animals </w:t>
      </w:r>
      <w:proofErr w:type="gramStart"/>
      <w:r>
        <w:t>( one</w:t>
      </w:r>
      <w:proofErr w:type="gramEnd"/>
      <w:r>
        <w:t xml:space="preserve"> day would love to start a program to rescu</w:t>
      </w:r>
      <w:r w:rsidR="00114919">
        <w:t xml:space="preserve">e stray animals in Latin-American), Series, books, webtoons, manga. </w:t>
      </w:r>
    </w:p>
    <w:p w:rsidR="00114919" w:rsidRDefault="00114919" w:rsidP="00F74ACD"/>
    <w:p w:rsidR="006A1366" w:rsidRDefault="006A1366" w:rsidP="00F74ACD"/>
    <w:p w:rsidR="006A1366" w:rsidRDefault="006A1366" w:rsidP="00F74ACD"/>
    <w:p w:rsidR="006A1366" w:rsidRDefault="006A1366" w:rsidP="00F74ACD"/>
    <w:p w:rsidR="006A1366" w:rsidRDefault="006A1366" w:rsidP="00F74ACD"/>
    <w:p w:rsidR="006A1366" w:rsidRDefault="006A1366" w:rsidP="00F74ACD"/>
    <w:p w:rsidR="006A1366" w:rsidRDefault="006A1366" w:rsidP="00F74ACD"/>
    <w:p w:rsidR="006A1366" w:rsidRDefault="006A1366" w:rsidP="00F74ACD"/>
    <w:p w:rsidR="006A1366" w:rsidRDefault="006A1366" w:rsidP="00F74ACD"/>
    <w:p w:rsidR="00114919" w:rsidRDefault="00114919" w:rsidP="00F74ACD">
      <w:r w:rsidRPr="00114919">
        <w:rPr>
          <w:sz w:val="28"/>
          <w:szCs w:val="28"/>
        </w:rPr>
        <w:lastRenderedPageBreak/>
        <w:t>Use the information Provided above to write the following</w:t>
      </w:r>
      <w:r>
        <w:t xml:space="preserve">:  </w:t>
      </w:r>
    </w:p>
    <w:p w:rsidR="00114919" w:rsidRDefault="00114919" w:rsidP="00F74ACD"/>
    <w:p w:rsidR="001E0855" w:rsidRPr="00114919" w:rsidRDefault="00114919" w:rsidP="001E0855">
      <w:pPr>
        <w:rPr>
          <w:b/>
          <w:bCs/>
        </w:rPr>
      </w:pPr>
      <w:r w:rsidRPr="00114919">
        <w:rPr>
          <w:b/>
          <w:bCs/>
        </w:rPr>
        <w:t xml:space="preserve">Instructions: </w:t>
      </w:r>
    </w:p>
    <w:p w:rsidR="001E0855" w:rsidRDefault="001E0855" w:rsidP="001E0855">
      <w:pPr>
        <w:pStyle w:val="Prrafodelista"/>
        <w:numPr>
          <w:ilvl w:val="0"/>
          <w:numId w:val="1"/>
        </w:numPr>
      </w:pPr>
      <w:r>
        <w:t xml:space="preserve">Articulate </w:t>
      </w:r>
      <w:r w:rsidR="00114919">
        <w:t>a</w:t>
      </w:r>
      <w:r>
        <w:t xml:space="preserve"> 5-year goal, including what goals </w:t>
      </w:r>
      <w:r w:rsidR="00114919">
        <w:t>are</w:t>
      </w:r>
      <w:r>
        <w:t xml:space="preserve"> need</w:t>
      </w:r>
      <w:r w:rsidR="00114919">
        <w:t>ed</w:t>
      </w:r>
      <w:r>
        <w:t xml:space="preserve"> to achieve next year (1 year) to get on that path. Develop </w:t>
      </w:r>
      <w:r w:rsidR="00114919">
        <w:t>a</w:t>
      </w:r>
      <w:r>
        <w:t xml:space="preserve"> 5-year career action plan.</w:t>
      </w:r>
    </w:p>
    <w:p w:rsidR="001E0855" w:rsidRDefault="001E0855" w:rsidP="001E0855">
      <w:pPr>
        <w:pStyle w:val="Prrafodelista"/>
      </w:pPr>
    </w:p>
    <w:p w:rsidR="00114919" w:rsidRDefault="001E0855" w:rsidP="00114919">
      <w:pPr>
        <w:pStyle w:val="Prrafodelista"/>
        <w:numPr>
          <w:ilvl w:val="0"/>
          <w:numId w:val="1"/>
        </w:numPr>
      </w:pPr>
      <w:r>
        <w:t xml:space="preserve">Articulate 2 important learning experiences, 2 necessary work experiences, and 2 professional experiences needed to achieve </w:t>
      </w:r>
      <w:r w:rsidR="00114919">
        <w:t>the</w:t>
      </w:r>
      <w:r>
        <w:t xml:space="preserve"> 5-year goal. For each, write a paragraph discussing how </w:t>
      </w:r>
      <w:r w:rsidR="00114919">
        <w:t>to</w:t>
      </w:r>
      <w:r>
        <w:t xml:space="preserve"> get those experiences. Bullet point specific action steps and deadlines to make these a reality.</w:t>
      </w:r>
    </w:p>
    <w:p w:rsidR="00114919" w:rsidRDefault="00114919" w:rsidP="00114919">
      <w:pPr>
        <w:pStyle w:val="Prrafodelista"/>
      </w:pPr>
    </w:p>
    <w:p w:rsidR="001E0855" w:rsidRDefault="001E0855" w:rsidP="001E0855">
      <w:pPr>
        <w:pStyle w:val="Prrafodelista"/>
        <w:numPr>
          <w:ilvl w:val="0"/>
          <w:numId w:val="1"/>
        </w:numPr>
      </w:pPr>
      <w:r>
        <w:t xml:space="preserve">Explain why and how </w:t>
      </w:r>
      <w:r w:rsidR="00114919">
        <w:t>it is</w:t>
      </w:r>
      <w:r>
        <w:t xml:space="preserve"> need</w:t>
      </w:r>
      <w:r w:rsidR="00114919">
        <w:t>ed</w:t>
      </w:r>
      <w:r>
        <w:t xml:space="preserve"> to enhance </w:t>
      </w:r>
      <w:r w:rsidR="00114919">
        <w:t>the</w:t>
      </w:r>
      <w:r>
        <w:t xml:space="preserve"> network</w:t>
      </w:r>
      <w:r w:rsidR="00114919">
        <w:t>s</w:t>
      </w:r>
      <w:r>
        <w:t xml:space="preserve"> and contacts in order to meet </w:t>
      </w:r>
      <w:r w:rsidR="00114919">
        <w:t>the</w:t>
      </w:r>
      <w:r>
        <w:t xml:space="preserve"> 5-year goal. Bullet point specific action steps and deadlines to get make these a reality.</w:t>
      </w:r>
    </w:p>
    <w:p w:rsidR="001E0855" w:rsidRDefault="001E0855" w:rsidP="001E0855"/>
    <w:p w:rsidR="001E0855" w:rsidRDefault="001E0855" w:rsidP="001E0855">
      <w:pPr>
        <w:pStyle w:val="Prrafodelista"/>
        <w:numPr>
          <w:ilvl w:val="0"/>
          <w:numId w:val="1"/>
        </w:numPr>
      </w:pPr>
      <w:r>
        <w:t>Work/life balance: describe how will balance (family, friends, exercise/health, hobbies, involvement, interests, service or volunteer activities)</w:t>
      </w:r>
      <w:r w:rsidR="00114919">
        <w:t xml:space="preserve"> be </w:t>
      </w:r>
      <w:r w:rsidR="00114919">
        <w:t>achieve</w:t>
      </w:r>
      <w:r w:rsidR="00114919">
        <w:t>d.</w:t>
      </w:r>
    </w:p>
    <w:p w:rsidR="001E0855" w:rsidRDefault="001E0855" w:rsidP="001E0855"/>
    <w:p w:rsidR="001E0855" w:rsidRDefault="001E0855" w:rsidP="001E0855">
      <w:pPr>
        <w:pStyle w:val="Prrafodelista"/>
        <w:numPr>
          <w:ilvl w:val="0"/>
          <w:numId w:val="1"/>
        </w:numPr>
      </w:pPr>
      <w:r>
        <w:t xml:space="preserve">Craft an executive summary to summarize </w:t>
      </w:r>
      <w:r w:rsidR="00114919">
        <w:t>the</w:t>
      </w:r>
      <w:r>
        <w:t xml:space="preserve"> overall 5-year career goals. Put that at the top of the plan.</w:t>
      </w:r>
    </w:p>
    <w:p w:rsidR="001E0855" w:rsidRDefault="001E0855" w:rsidP="001E0855">
      <w:r>
        <w:t xml:space="preserve"> </w:t>
      </w:r>
    </w:p>
    <w:p w:rsidR="006A1366" w:rsidRPr="006A1366" w:rsidRDefault="006A1366" w:rsidP="001E0855">
      <w:pPr>
        <w:rPr>
          <w:sz w:val="28"/>
          <w:szCs w:val="28"/>
        </w:rPr>
      </w:pPr>
      <w:r w:rsidRPr="006A1366">
        <w:rPr>
          <w:sz w:val="28"/>
          <w:szCs w:val="28"/>
        </w:rPr>
        <w:t>If more information is needed, please ask</w:t>
      </w:r>
      <w:r>
        <w:rPr>
          <w:sz w:val="28"/>
          <w:szCs w:val="28"/>
        </w:rPr>
        <w:t>!!!</w:t>
      </w:r>
    </w:p>
    <w:p w:rsidR="001E0855" w:rsidRDefault="001E0855" w:rsidP="001E0855"/>
    <w:p w:rsidR="000F4C10" w:rsidRDefault="000F4C10" w:rsidP="001E0855"/>
    <w:sectPr w:rsidR="000F4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26FB4"/>
    <w:multiLevelType w:val="hybridMultilevel"/>
    <w:tmpl w:val="0B82EE6C"/>
    <w:lvl w:ilvl="0" w:tplc="E2D2139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B3920"/>
    <w:multiLevelType w:val="hybridMultilevel"/>
    <w:tmpl w:val="9F4A53A2"/>
    <w:lvl w:ilvl="0" w:tplc="E2D2139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41295"/>
    <w:multiLevelType w:val="hybridMultilevel"/>
    <w:tmpl w:val="999A4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55"/>
    <w:rsid w:val="00087CD1"/>
    <w:rsid w:val="000F4C10"/>
    <w:rsid w:val="00114919"/>
    <w:rsid w:val="001E0855"/>
    <w:rsid w:val="006A1366"/>
    <w:rsid w:val="00864F83"/>
    <w:rsid w:val="00F7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1927"/>
  <w15:chartTrackingRefBased/>
  <w15:docId w15:val="{C64D1856-E843-45D3-A39E-126E7F4D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maryana aime pabon cavallo</dc:creator>
  <cp:keywords/>
  <dc:description/>
  <cp:lastModifiedBy>maryana aime pabon cavallo</cp:lastModifiedBy>
  <cp:revision>1</cp:revision>
  <dcterms:created xsi:type="dcterms:W3CDTF">2020-04-30T17:14:00Z</dcterms:created>
  <dcterms:modified xsi:type="dcterms:W3CDTF">2020-04-30T18:07:00Z</dcterms:modified>
</cp:coreProperties>
</file>